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4C388F">
        <w:rPr>
          <w:rFonts w:ascii="Comic Sans MS" w:hAnsi="Comic Sans MS"/>
          <w:b/>
          <w:sz w:val="28"/>
          <w:szCs w:val="28"/>
        </w:rPr>
        <w:t>3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crooked - torcido/a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crowded - lleno de gente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dizzy - mareado/a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true - verdadero/a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false - falso/a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 xml:space="preserve">male – hombre 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female – mujer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squashed - aplastado/a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lucky - afortunado/a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unlucky - desafortunado/a</w:t>
      </w:r>
    </w:p>
    <w:p w:rsidR="004C388F" w:rsidRPr="004C388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melted - derretido/a</w:t>
      </w:r>
    </w:p>
    <w:p w:rsidR="00EA4091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4C388F">
        <w:rPr>
          <w:rFonts w:ascii="Comic Sans MS" w:hAnsi="Comic Sans MS"/>
          <w:sz w:val="28"/>
          <w:szCs w:val="28"/>
          <w:lang w:val="en-US"/>
        </w:rPr>
        <w:t>fussy - quisquilloso/a</w:t>
      </w:r>
    </w:p>
    <w:p w:rsidR="004C388F" w:rsidRPr="008C2CCF" w:rsidRDefault="004C388F" w:rsidP="004C388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C3419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C34192">
          <w:rPr>
            <w:rStyle w:val="Hyperlink"/>
            <w:rFonts w:ascii="Comic Sans MS" w:hAnsi="Comic Sans MS"/>
            <w:sz w:val="28"/>
            <w:szCs w:val="28"/>
          </w:rPr>
          <w:t>13</w:t>
        </w:r>
        <w:r w:rsidR="005B6FE4" w:rsidRPr="00C3419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3419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3419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6043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C34192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4C388F" w:rsidRPr="00C34192">
          <w:rPr>
            <w:rStyle w:val="Hyperlink"/>
            <w:rFonts w:ascii="Comic Sans MS" w:hAnsi="Comic Sans MS"/>
            <w:sz w:val="28"/>
            <w:szCs w:val="28"/>
          </w:rPr>
          <w:t>13</w:t>
        </w:r>
        <w:r w:rsidR="0002073B" w:rsidRPr="00C3419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C3419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C34192" w:rsidRPr="00257556" w:rsidRDefault="00C3419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60437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C3419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C7" w:rsidRDefault="003039C7" w:rsidP="00BF64FC">
      <w:pPr>
        <w:spacing w:after="0" w:line="240" w:lineRule="auto"/>
      </w:pPr>
      <w:r>
        <w:separator/>
      </w:r>
    </w:p>
  </w:endnote>
  <w:endnote w:type="continuationSeparator" w:id="0">
    <w:p w:rsidR="003039C7" w:rsidRDefault="003039C7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C7" w:rsidRDefault="003039C7" w:rsidP="00BF64FC">
      <w:pPr>
        <w:spacing w:after="0" w:line="240" w:lineRule="auto"/>
      </w:pPr>
      <w:r>
        <w:separator/>
      </w:r>
    </w:p>
  </w:footnote>
  <w:footnote w:type="continuationSeparator" w:id="0">
    <w:p w:rsidR="003039C7" w:rsidRDefault="003039C7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39C7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388F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4583F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34192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2016-01-01T14:29:00Z</dcterms:created>
  <dcterms:modified xsi:type="dcterms:W3CDTF">2016-01-10T00:32:00Z</dcterms:modified>
</cp:coreProperties>
</file>